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7546" w14:textId="77777777" w:rsidR="00CC64DE" w:rsidRDefault="0087744B" w:rsidP="0087744B">
      <w:pPr>
        <w:jc w:val="center"/>
      </w:pPr>
      <w:r>
        <w:t xml:space="preserve">Hans Jonas on ontology / </w:t>
      </w:r>
      <w:r w:rsidR="00233A04">
        <w:t>metaphysics</w:t>
      </w:r>
    </w:p>
    <w:p w14:paraId="7D1DDF4F" w14:textId="77777777" w:rsidR="0087744B" w:rsidRDefault="00233A04">
      <w:r>
        <w:t xml:space="preserve">                                           </w:t>
      </w:r>
    </w:p>
    <w:p w14:paraId="7E0CD494" w14:textId="77777777" w:rsidR="00233A04" w:rsidRDefault="0087744B">
      <w:r>
        <w:t xml:space="preserve">                                           </w:t>
      </w:r>
      <w:r w:rsidR="00233A04">
        <w:t>Hiroshi Abe (Kyoto, Japan)</w:t>
      </w:r>
    </w:p>
    <w:p w14:paraId="4D442DC5" w14:textId="77777777" w:rsidR="0087744B" w:rsidRDefault="0087744B"/>
    <w:p w14:paraId="1B4CEC74" w14:textId="4D0D1869" w:rsidR="00C256EB" w:rsidRPr="00097ED3" w:rsidRDefault="00D750D6" w:rsidP="00C11329">
      <w:pPr>
        <w:rPr>
          <w:rFonts w:cs="Times Roman"/>
          <w:color w:val="1A1718"/>
          <w:kern w:val="0"/>
        </w:rPr>
      </w:pPr>
      <w:r>
        <w:t xml:space="preserve">What is </w:t>
      </w:r>
      <w:r w:rsidR="00097ED3">
        <w:rPr>
          <w:rFonts w:hint="eastAsia"/>
        </w:rPr>
        <w:t>the</w:t>
      </w:r>
      <w:r w:rsidR="00097ED3">
        <w:t xml:space="preserve"> </w:t>
      </w:r>
      <w:r w:rsidR="0089116B">
        <w:t>ontology or metaphysics</w:t>
      </w:r>
      <w:r w:rsidR="00097ED3">
        <w:t xml:space="preserve"> of Hans Jonas</w:t>
      </w:r>
      <w:r w:rsidR="0089116B">
        <w:t>?</w:t>
      </w:r>
      <w:r w:rsidR="00097ED3">
        <w:t xml:space="preserve"> </w:t>
      </w:r>
      <w:r w:rsidR="00F802C2">
        <w:t xml:space="preserve">Because </w:t>
      </w:r>
      <w:r w:rsidR="00EF0047">
        <w:t>his ontological view</w:t>
      </w:r>
      <w:r w:rsidR="007C2150">
        <w:rPr>
          <w:rFonts w:hint="eastAsia"/>
        </w:rPr>
        <w:t xml:space="preserve"> </w:t>
      </w:r>
      <w:r w:rsidR="007C2150">
        <w:t>obviously</w:t>
      </w:r>
      <w:r w:rsidR="00EF0047">
        <w:t xml:space="preserve"> takes a stand in favor of teleology, </w:t>
      </w:r>
      <w:r w:rsidR="00F177F6">
        <w:t xml:space="preserve">Hans-Georg </w:t>
      </w:r>
      <w:r w:rsidR="00097ED3">
        <w:t xml:space="preserve">Gadamer and </w:t>
      </w:r>
      <w:r w:rsidR="00F177F6">
        <w:t>Robert Spaemann</w:t>
      </w:r>
      <w:r w:rsidR="00586991">
        <w:t xml:space="preserve"> characterizes him to be Aristotelian or</w:t>
      </w:r>
      <w:r w:rsidR="00C54AD7">
        <w:t xml:space="preserve"> </w:t>
      </w:r>
      <w:r w:rsidR="00586991">
        <w:t>Neo-Aristotelian</w:t>
      </w:r>
      <w:r w:rsidR="00C54AD7">
        <w:t>.</w:t>
      </w:r>
      <w:r w:rsidR="00566319">
        <w:t xml:space="preserve"> However,</w:t>
      </w:r>
      <w:r w:rsidR="00DB70C4">
        <w:t xml:space="preserve"> in my view, </w:t>
      </w:r>
      <w:r w:rsidR="00D6281F">
        <w:t>there is a</w:t>
      </w:r>
      <w:r w:rsidR="00D6281F" w:rsidRPr="00D6281F">
        <w:t xml:space="preserve"> </w:t>
      </w:r>
      <w:r w:rsidR="00D6281F">
        <w:t>significant</w:t>
      </w:r>
      <w:r w:rsidR="00D6281F">
        <w:rPr>
          <w:rFonts w:hint="eastAsia"/>
        </w:rPr>
        <w:t xml:space="preserve"> </w:t>
      </w:r>
      <w:r w:rsidR="00566319">
        <w:t xml:space="preserve">unignorable difference between </w:t>
      </w:r>
      <w:r w:rsidR="00097ED3">
        <w:t xml:space="preserve">Aristotle and Jonas: </w:t>
      </w:r>
      <w:r w:rsidR="009E5B87">
        <w:t>Aristotelian</w:t>
      </w:r>
      <w:r w:rsidR="00B71276">
        <w:t xml:space="preserve"> teleological</w:t>
      </w:r>
      <w:r w:rsidR="009E5B87">
        <w:t xml:space="preserve"> </w:t>
      </w:r>
      <w:r w:rsidR="008D49B7">
        <w:t>metaphysics is</w:t>
      </w:r>
      <w:r w:rsidR="005937C7">
        <w:t xml:space="preserve"> continuous with physics but </w:t>
      </w:r>
      <w:r w:rsidR="008D49B7">
        <w:t>not</w:t>
      </w:r>
      <w:r w:rsidR="008D49B7">
        <w:rPr>
          <w:rFonts w:cs="Times New Roman"/>
        </w:rPr>
        <w:t xml:space="preserve"> </w:t>
      </w:r>
      <w:r w:rsidR="00B810FF">
        <w:rPr>
          <w:rFonts w:cs="Times New Roman"/>
        </w:rPr>
        <w:t>related to</w:t>
      </w:r>
      <w:r w:rsidR="008D49B7">
        <w:rPr>
          <w:rFonts w:cs="Times New Roman"/>
        </w:rPr>
        <w:t xml:space="preserve"> ethics</w:t>
      </w:r>
      <w:r w:rsidR="00097ED3">
        <w:rPr>
          <w:rFonts w:cs="Times New Roman"/>
        </w:rPr>
        <w:t xml:space="preserve">, whereas </w:t>
      </w:r>
      <w:r w:rsidR="00054333">
        <w:rPr>
          <w:rFonts w:cs="Times Roman"/>
          <w:color w:val="1A1718"/>
          <w:kern w:val="0"/>
        </w:rPr>
        <w:t xml:space="preserve">Jonas thinks of metaphysics to be </w:t>
      </w:r>
      <w:r w:rsidR="00097ED3">
        <w:rPr>
          <w:rFonts w:cs="Times Roman"/>
          <w:color w:val="1A1718"/>
          <w:kern w:val="0"/>
        </w:rPr>
        <w:t xml:space="preserve">continuous with ethics in such a way that both </w:t>
      </w:r>
      <w:r w:rsidR="00097ED3">
        <w:t>these two sciences are</w:t>
      </w:r>
      <w:r w:rsidR="00D941DA">
        <w:t xml:space="preserve"> mediated by </w:t>
      </w:r>
      <w:r w:rsidR="00DC361D">
        <w:t>his</w:t>
      </w:r>
      <w:r w:rsidR="00CF4E10">
        <w:t xml:space="preserve"> very </w:t>
      </w:r>
      <w:r w:rsidR="00F3126C">
        <w:t>idea of</w:t>
      </w:r>
      <w:r w:rsidR="00CF4E10">
        <w:t xml:space="preserve"> teleology, in particular, of </w:t>
      </w:r>
      <w:r w:rsidR="00F3126C">
        <w:t>the purposeful</w:t>
      </w:r>
      <w:r w:rsidR="006E5429">
        <w:t xml:space="preserve">ness of </w:t>
      </w:r>
      <w:r w:rsidR="00F3126C">
        <w:t>Being.</w:t>
      </w:r>
      <w:r w:rsidR="00040EBF">
        <w:t xml:space="preserve"> </w:t>
      </w:r>
    </w:p>
    <w:p w14:paraId="04680AA1" w14:textId="016F11EF" w:rsidR="00E73E31" w:rsidRPr="00097ED3" w:rsidRDefault="00417EDA" w:rsidP="00AF1F60">
      <w:pPr>
        <w:rPr>
          <w:rFonts w:cs="Times New Roman"/>
        </w:rPr>
      </w:pPr>
      <w:r>
        <w:rPr>
          <w:rFonts w:cs="Times New Roman"/>
        </w:rPr>
        <w:t>What follows from this pivotal role of teleology</w:t>
      </w:r>
      <w:r w:rsidR="005E0238">
        <w:rPr>
          <w:rFonts w:cs="Times New Roman"/>
        </w:rPr>
        <w:t xml:space="preserve"> as the bridge between ethics and </w:t>
      </w:r>
      <w:r w:rsidR="00097ED3">
        <w:rPr>
          <w:rFonts w:cs="Times New Roman"/>
        </w:rPr>
        <w:t xml:space="preserve">ontology is that Jonas </w:t>
      </w:r>
      <w:r w:rsidR="00EA5FBB">
        <w:rPr>
          <w:rFonts w:cs="Times New Roman"/>
        </w:rPr>
        <w:t>charact</w:t>
      </w:r>
      <w:r w:rsidR="00C54ABE">
        <w:rPr>
          <w:rFonts w:cs="Times New Roman"/>
        </w:rPr>
        <w:t>erizes</w:t>
      </w:r>
      <w:r w:rsidR="00097ED3">
        <w:rPr>
          <w:rFonts w:cs="Times New Roman"/>
        </w:rPr>
        <w:t xml:space="preserve"> his ontology</w:t>
      </w:r>
      <w:r w:rsidR="007B07A2">
        <w:rPr>
          <w:rFonts w:cs="Times New Roman"/>
        </w:rPr>
        <w:t xml:space="preserve"> </w:t>
      </w:r>
      <w:r w:rsidR="0084640D">
        <w:rPr>
          <w:rFonts w:cs="Times New Roman"/>
        </w:rPr>
        <w:t>as “the ontology of time”</w:t>
      </w:r>
      <w:r w:rsidR="00403C63">
        <w:rPr>
          <w:rFonts w:cs="Times New Roman"/>
        </w:rPr>
        <w:t xml:space="preserve"> </w:t>
      </w:r>
      <w:r w:rsidR="00097ED3">
        <w:rPr>
          <w:rFonts w:cs="Times New Roman"/>
        </w:rPr>
        <w:t xml:space="preserve">in </w:t>
      </w:r>
      <w:r w:rsidR="002F4455">
        <w:rPr>
          <w:rFonts w:cs="Times New Roman"/>
        </w:rPr>
        <w:t xml:space="preserve">contrast to Platonic “ontology of eternity” </w:t>
      </w:r>
      <w:r w:rsidR="00097ED3">
        <w:rPr>
          <w:rFonts w:cs="Times New Roman"/>
        </w:rPr>
        <w:t>(</w:t>
      </w:r>
      <w:r w:rsidR="00097ED3" w:rsidRPr="00097ED3">
        <w:rPr>
          <w:rFonts w:cs="Times New Roman"/>
          <w:i/>
        </w:rPr>
        <w:t>Das Prinzip Verantwortung</w:t>
      </w:r>
      <w:r w:rsidR="00097ED3">
        <w:rPr>
          <w:rFonts w:cs="Times New Roman"/>
          <w:i/>
        </w:rPr>
        <w:t xml:space="preserve"> </w:t>
      </w:r>
      <w:r w:rsidR="00097ED3">
        <w:rPr>
          <w:rFonts w:cs="Times New Roman"/>
        </w:rPr>
        <w:t>[=</w:t>
      </w:r>
      <w:r w:rsidR="00097ED3" w:rsidRPr="00097ED3">
        <w:rPr>
          <w:rFonts w:cs="Times New Roman"/>
          <w:i/>
        </w:rPr>
        <w:t>PV</w:t>
      </w:r>
      <w:r w:rsidR="00097ED3">
        <w:rPr>
          <w:rFonts w:cs="Times New Roman"/>
        </w:rPr>
        <w:t>]</w:t>
      </w:r>
      <w:r w:rsidR="00B72B93">
        <w:rPr>
          <w:rFonts w:cs="Times New Roman"/>
        </w:rPr>
        <w:t>,</w:t>
      </w:r>
      <w:r w:rsidR="00097ED3">
        <w:rPr>
          <w:rFonts w:cs="Times New Roman"/>
        </w:rPr>
        <w:t xml:space="preserve"> </w:t>
      </w:r>
      <w:r w:rsidR="00B72B93">
        <w:rPr>
          <w:rFonts w:cs="Times New Roman"/>
        </w:rPr>
        <w:t>226)</w:t>
      </w:r>
      <w:r w:rsidR="00224F6F">
        <w:rPr>
          <w:rFonts w:cs="Times New Roman"/>
        </w:rPr>
        <w:t xml:space="preserve">. </w:t>
      </w:r>
      <w:r w:rsidR="00097ED3">
        <w:rPr>
          <w:rFonts w:cs="Times New Roman"/>
        </w:rPr>
        <w:t xml:space="preserve">However, </w:t>
      </w:r>
      <w:r w:rsidR="000C1689">
        <w:rPr>
          <w:rFonts w:cs="Times New Roman"/>
        </w:rPr>
        <w:t xml:space="preserve">this ontology (or metaphysics) </w:t>
      </w:r>
      <w:r w:rsidR="002A7C79">
        <w:rPr>
          <w:rFonts w:cs="Times New Roman"/>
        </w:rPr>
        <w:t>teaches us</w:t>
      </w:r>
      <w:r w:rsidR="00B15F4A">
        <w:rPr>
          <w:rFonts w:cs="Times New Roman"/>
        </w:rPr>
        <w:t xml:space="preserve"> </w:t>
      </w:r>
      <w:r w:rsidR="00737AB3">
        <w:rPr>
          <w:rFonts w:cs="Times New Roman"/>
        </w:rPr>
        <w:t>the following at the same time</w:t>
      </w:r>
      <w:r w:rsidR="002A7C79">
        <w:rPr>
          <w:rFonts w:cs="Times New Roman"/>
        </w:rPr>
        <w:t>: For the sake of such fragile Being,</w:t>
      </w:r>
      <w:r w:rsidR="009F4EA3" w:rsidRPr="00AF1F60">
        <w:rPr>
          <w:rFonts w:cs="Times New Roman"/>
        </w:rPr>
        <w:t xml:space="preserve"> </w:t>
      </w:r>
      <w:r w:rsidR="00424C6D" w:rsidRPr="00AF1F60">
        <w:rPr>
          <w:rFonts w:cs="Times New Roman"/>
        </w:rPr>
        <w:t xml:space="preserve">there should be </w:t>
      </w:r>
      <w:r w:rsidR="00C95EFD">
        <w:rPr>
          <w:rFonts w:cs="Times Roman"/>
          <w:color w:val="1A1718"/>
          <w:kern w:val="0"/>
          <w:sz w:val="26"/>
          <w:szCs w:val="26"/>
        </w:rPr>
        <w:t>human</w:t>
      </w:r>
      <w:r w:rsidR="00AF1F60">
        <w:rPr>
          <w:rFonts w:cs="Times Roman"/>
          <w:color w:val="1A1718"/>
          <w:kern w:val="0"/>
          <w:sz w:val="26"/>
          <w:szCs w:val="26"/>
        </w:rPr>
        <w:t>s</w:t>
      </w:r>
      <w:r w:rsidR="00AF1F60" w:rsidRPr="00AF1F60">
        <w:rPr>
          <w:rFonts w:cs="Times Roman"/>
          <w:color w:val="1A1718"/>
          <w:kern w:val="0"/>
          <w:sz w:val="26"/>
          <w:szCs w:val="26"/>
        </w:rPr>
        <w:t xml:space="preserve"> </w:t>
      </w:r>
      <w:r w:rsidR="00C75D17" w:rsidRPr="00AF1F60">
        <w:rPr>
          <w:rFonts w:cs="Times Roman"/>
          <w:color w:val="1A1718"/>
          <w:kern w:val="0"/>
          <w:sz w:val="26"/>
          <w:szCs w:val="26"/>
        </w:rPr>
        <w:t xml:space="preserve">who </w:t>
      </w:r>
      <w:r w:rsidR="005C6727">
        <w:rPr>
          <w:rFonts w:cs="Times Roman"/>
          <w:color w:val="1A1718"/>
          <w:kern w:val="0"/>
          <w:sz w:val="26"/>
          <w:szCs w:val="26"/>
        </w:rPr>
        <w:t xml:space="preserve">have a duty to secure </w:t>
      </w:r>
      <w:r w:rsidR="00BF1DC8" w:rsidRPr="00AF1F60">
        <w:rPr>
          <w:rFonts w:cs="Times Roman"/>
          <w:color w:val="1A1718"/>
          <w:kern w:val="0"/>
          <w:sz w:val="26"/>
          <w:szCs w:val="26"/>
        </w:rPr>
        <w:t>it</w:t>
      </w:r>
      <w:r w:rsidR="00AF1F60" w:rsidRPr="00AF1F60">
        <w:rPr>
          <w:rFonts w:cs="Times Roman"/>
          <w:color w:val="1A1718"/>
          <w:kern w:val="0"/>
          <w:sz w:val="26"/>
          <w:szCs w:val="26"/>
        </w:rPr>
        <w:t xml:space="preserve"> </w:t>
      </w:r>
      <w:r w:rsidR="00AF1F60" w:rsidRPr="00AF1F60">
        <w:t>at present</w:t>
      </w:r>
      <w:r w:rsidR="00AF1F60" w:rsidRPr="00AF1F60">
        <w:rPr>
          <w:rFonts w:cs="Times Roman"/>
          <w:color w:val="1A1718"/>
          <w:kern w:val="0"/>
          <w:sz w:val="26"/>
          <w:szCs w:val="26"/>
        </w:rPr>
        <w:t xml:space="preserve"> and</w:t>
      </w:r>
      <w:r w:rsidR="005C6727">
        <w:rPr>
          <w:rFonts w:cs="Times Roman"/>
          <w:color w:val="1A1718"/>
          <w:kern w:val="0"/>
          <w:sz w:val="26"/>
          <w:szCs w:val="26"/>
        </w:rPr>
        <w:t xml:space="preserve"> </w:t>
      </w:r>
      <w:r w:rsidR="00AF1F60" w:rsidRPr="00AF1F60">
        <w:t xml:space="preserve">should bring up and be responsible for </w:t>
      </w:r>
      <w:r w:rsidR="005C6727">
        <w:t>those who will have the same duty</w:t>
      </w:r>
      <w:r w:rsidR="00AF1F60" w:rsidRPr="00AF1F60">
        <w:t xml:space="preserve"> in the next generation and then should, in turn, be responsible for their own</w:t>
      </w:r>
      <w:r w:rsidR="005C6727">
        <w:t xml:space="preserve"> successor who will do this</w:t>
      </w:r>
      <w:r w:rsidR="00AF1F60" w:rsidRPr="00AF1F60">
        <w:t xml:space="preserve"> in the generation after next, etc.</w:t>
      </w:r>
      <w:r w:rsidR="000C1689">
        <w:t xml:space="preserve"> According to my interpretation, this</w:t>
      </w:r>
      <w:r w:rsidR="00B3075E">
        <w:t xml:space="preserve"> is what Jonas would like to mean</w:t>
      </w:r>
      <w:r w:rsidR="007D2178">
        <w:t xml:space="preserve">, </w:t>
      </w:r>
      <w:r w:rsidR="000C1689">
        <w:t>wh</w:t>
      </w:r>
      <w:r w:rsidR="00097ED3">
        <w:t>en</w:t>
      </w:r>
      <w:r w:rsidR="00A46B80">
        <w:t xml:space="preserve"> he argues that only </w:t>
      </w:r>
      <w:r w:rsidR="00F7751B">
        <w:t>metaphysics can tell us</w:t>
      </w:r>
      <w:r w:rsidR="002C7D65">
        <w:t xml:space="preserve"> the reason</w:t>
      </w:r>
      <w:r w:rsidR="00F7751B">
        <w:t xml:space="preserve"> why human beings should exist</w:t>
      </w:r>
      <w:r w:rsidR="002C7D65">
        <w:t xml:space="preserve"> and how they should be (cf.</w:t>
      </w:r>
      <w:r w:rsidR="00097ED3">
        <w:t xml:space="preserve"> </w:t>
      </w:r>
      <w:r w:rsidR="00097ED3" w:rsidRPr="00244442">
        <w:rPr>
          <w:i/>
        </w:rPr>
        <w:t>Philosophische Untersuchungen und metaphysische Vermutungen</w:t>
      </w:r>
      <w:r w:rsidR="002C7D65">
        <w:t xml:space="preserve"> </w:t>
      </w:r>
      <w:r w:rsidR="00097ED3">
        <w:t>[=</w:t>
      </w:r>
      <w:r w:rsidR="002C7D65" w:rsidRPr="00097ED3">
        <w:rPr>
          <w:i/>
        </w:rPr>
        <w:t>PUMV</w:t>
      </w:r>
      <w:r w:rsidR="00097ED3">
        <w:t>]</w:t>
      </w:r>
      <w:r w:rsidR="002C7D65">
        <w:t>, 136</w:t>
      </w:r>
      <w:r w:rsidR="007D2178">
        <w:t>;</w:t>
      </w:r>
      <w:r w:rsidR="007D2178" w:rsidRPr="007D2178">
        <w:t xml:space="preserve"> </w:t>
      </w:r>
      <w:r w:rsidR="007D2178" w:rsidRPr="00097ED3">
        <w:rPr>
          <w:i/>
        </w:rPr>
        <w:t>PV</w:t>
      </w:r>
      <w:r w:rsidR="007D2178">
        <w:t>, 91f.</w:t>
      </w:r>
      <w:r w:rsidR="002C7D65">
        <w:t>)</w:t>
      </w:r>
      <w:r w:rsidR="00F7751B">
        <w:t>.</w:t>
      </w:r>
    </w:p>
    <w:p w14:paraId="2DDC9EEE" w14:textId="04A8987D" w:rsidR="00233A04" w:rsidRPr="00F46BC2" w:rsidRDefault="00B86FDA">
      <w:pPr>
        <w:rPr>
          <w:rFonts w:hint="eastAsia"/>
        </w:rPr>
      </w:pPr>
      <w:r>
        <w:rPr>
          <w:rFonts w:cs="Times New Roman"/>
        </w:rPr>
        <w:t xml:space="preserve">More important, however, </w:t>
      </w:r>
      <w:r w:rsidR="00B3075E">
        <w:rPr>
          <w:rFonts w:cs="Times New Roman"/>
        </w:rPr>
        <w:t>Jonas</w:t>
      </w:r>
      <w:r w:rsidR="00B66C6D">
        <w:rPr>
          <w:rFonts w:cs="Times New Roman"/>
        </w:rPr>
        <w:t xml:space="preserve"> in his later years</w:t>
      </w:r>
      <w:r w:rsidR="00F46BC2">
        <w:rPr>
          <w:rFonts w:cs="Times New Roman"/>
        </w:rPr>
        <w:t xml:space="preserve"> says </w:t>
      </w:r>
      <w:r w:rsidR="00B3075E">
        <w:rPr>
          <w:rFonts w:cs="Times New Roman"/>
        </w:rPr>
        <w:t>that the</w:t>
      </w:r>
      <w:r w:rsidR="00F46BC2">
        <w:rPr>
          <w:rFonts w:cs="Times New Roman"/>
        </w:rPr>
        <w:t xml:space="preserve"> above-mentioned </w:t>
      </w:r>
      <w:r w:rsidR="00B3075E">
        <w:rPr>
          <w:rFonts w:cs="Times New Roman"/>
        </w:rPr>
        <w:t>teaching of ontology</w:t>
      </w:r>
      <w:r w:rsidR="00F46BC2">
        <w:rPr>
          <w:rFonts w:cs="Times New Roman"/>
        </w:rPr>
        <w:t xml:space="preserve"> </w:t>
      </w:r>
      <w:r w:rsidR="00B3075E">
        <w:rPr>
          <w:rFonts w:cs="Times New Roman"/>
        </w:rPr>
        <w:t xml:space="preserve">is </w:t>
      </w:r>
      <w:r w:rsidR="002C6596">
        <w:rPr>
          <w:rFonts w:cs="Times New Roman"/>
        </w:rPr>
        <w:t>“simply</w:t>
      </w:r>
      <w:r w:rsidR="00A46B80">
        <w:rPr>
          <w:rFonts w:cs="Times New Roman"/>
        </w:rPr>
        <w:t xml:space="preserve"> formal metaphysics” and</w:t>
      </w:r>
      <w:r w:rsidR="00AA59CD">
        <w:rPr>
          <w:rFonts w:cs="Times New Roman"/>
        </w:rPr>
        <w:t xml:space="preserve"> distinguishes it from “non-formal</w:t>
      </w:r>
      <w:r w:rsidR="00193472">
        <w:rPr>
          <w:rFonts w:cs="Times New Roman"/>
        </w:rPr>
        <w:t xml:space="preserve"> and substantial</w:t>
      </w:r>
      <w:r w:rsidR="00AA59CD">
        <w:rPr>
          <w:rFonts w:cs="Times New Roman"/>
        </w:rPr>
        <w:t xml:space="preserve"> </w:t>
      </w:r>
      <w:r w:rsidR="00A46B80">
        <w:rPr>
          <w:rFonts w:cs="Times New Roman"/>
        </w:rPr>
        <w:t>metaphysics</w:t>
      </w:r>
      <w:r w:rsidR="00AA59CD">
        <w:rPr>
          <w:rFonts w:cs="Times New Roman"/>
        </w:rPr>
        <w:t xml:space="preserve"> [materiale, inhaltliche Metaphysik]</w:t>
      </w:r>
      <w:r w:rsidR="00A46B80">
        <w:rPr>
          <w:rFonts w:cs="Times New Roman"/>
        </w:rPr>
        <w:t xml:space="preserve">” </w:t>
      </w:r>
      <w:r w:rsidR="00F46BC2">
        <w:t>(</w:t>
      </w:r>
      <w:r w:rsidR="00D77ACF" w:rsidRPr="00F46BC2">
        <w:rPr>
          <w:i/>
        </w:rPr>
        <w:t>PUMV</w:t>
      </w:r>
      <w:r w:rsidR="00D77ACF">
        <w:t>, 144</w:t>
      </w:r>
      <w:r w:rsidR="00193472">
        <w:t>).</w:t>
      </w:r>
      <w:r w:rsidR="00B45842">
        <w:t xml:space="preserve"> Whether such </w:t>
      </w:r>
      <w:r w:rsidR="00B45842">
        <w:rPr>
          <w:rFonts w:cs="Times New Roman"/>
        </w:rPr>
        <w:t>non-formal metaphysics</w:t>
      </w:r>
      <w:r w:rsidR="00B45842">
        <w:rPr>
          <w:rFonts w:cs="Times New Roman"/>
        </w:rPr>
        <w:t xml:space="preserve"> </w:t>
      </w:r>
      <w:r w:rsidR="00B45842">
        <w:t xml:space="preserve">is </w:t>
      </w:r>
      <w:r w:rsidR="00B45842">
        <w:t>sheer</w:t>
      </w:r>
      <w:r w:rsidR="00B45842">
        <w:t xml:space="preserve"> dogmatic metaphysics or not is worth considering.</w:t>
      </w:r>
      <w:bookmarkStart w:id="0" w:name="_GoBack"/>
      <w:bookmarkEnd w:id="0"/>
      <w:r w:rsidR="00B45842">
        <w:t xml:space="preserve"> </w:t>
      </w:r>
    </w:p>
    <w:sectPr w:rsidR="00233A04" w:rsidRPr="00F46BC2" w:rsidSect="00B07D31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810A3" w14:textId="77777777" w:rsidR="00097ED3" w:rsidRDefault="00097ED3" w:rsidP="000567BF">
      <w:r>
        <w:separator/>
      </w:r>
    </w:p>
  </w:endnote>
  <w:endnote w:type="continuationSeparator" w:id="0">
    <w:p w14:paraId="41FDE3C2" w14:textId="77777777" w:rsidR="00097ED3" w:rsidRDefault="00097ED3" w:rsidP="0005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D0B59" w14:textId="77777777" w:rsidR="00097ED3" w:rsidRDefault="00097ED3" w:rsidP="00237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E897B" w14:textId="77777777" w:rsidR="00097ED3" w:rsidRDefault="00097ED3" w:rsidP="000567B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1957" w14:textId="77777777" w:rsidR="00097ED3" w:rsidRDefault="00097ED3" w:rsidP="00237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842">
      <w:rPr>
        <w:rStyle w:val="a5"/>
        <w:noProof/>
      </w:rPr>
      <w:t>1</w:t>
    </w:r>
    <w:r>
      <w:rPr>
        <w:rStyle w:val="a5"/>
      </w:rPr>
      <w:fldChar w:fldCharType="end"/>
    </w:r>
  </w:p>
  <w:p w14:paraId="7AE01A41" w14:textId="77777777" w:rsidR="00097ED3" w:rsidRDefault="00097ED3" w:rsidP="000567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02A2" w14:textId="77777777" w:rsidR="00097ED3" w:rsidRDefault="00097ED3" w:rsidP="000567BF">
      <w:r>
        <w:separator/>
      </w:r>
    </w:p>
  </w:footnote>
  <w:footnote w:type="continuationSeparator" w:id="0">
    <w:p w14:paraId="7A70B9E7" w14:textId="77777777" w:rsidR="00097ED3" w:rsidRDefault="00097ED3" w:rsidP="0005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4"/>
    <w:rsid w:val="000110AC"/>
    <w:rsid w:val="000115EF"/>
    <w:rsid w:val="00015818"/>
    <w:rsid w:val="00016C26"/>
    <w:rsid w:val="0002613D"/>
    <w:rsid w:val="00035F9C"/>
    <w:rsid w:val="00040EBF"/>
    <w:rsid w:val="00054333"/>
    <w:rsid w:val="0005608D"/>
    <w:rsid w:val="000567BF"/>
    <w:rsid w:val="00062585"/>
    <w:rsid w:val="00065129"/>
    <w:rsid w:val="00067763"/>
    <w:rsid w:val="000732EC"/>
    <w:rsid w:val="00075A94"/>
    <w:rsid w:val="00075F0F"/>
    <w:rsid w:val="00076AAA"/>
    <w:rsid w:val="0009377A"/>
    <w:rsid w:val="000943E3"/>
    <w:rsid w:val="00097ED3"/>
    <w:rsid w:val="000A05CA"/>
    <w:rsid w:val="000A3BF0"/>
    <w:rsid w:val="000A5F26"/>
    <w:rsid w:val="000B039C"/>
    <w:rsid w:val="000C04CF"/>
    <w:rsid w:val="000C1689"/>
    <w:rsid w:val="000D3C6E"/>
    <w:rsid w:val="000D7E6A"/>
    <w:rsid w:val="000E1319"/>
    <w:rsid w:val="000E5DEC"/>
    <w:rsid w:val="000F0EE7"/>
    <w:rsid w:val="000F2E1D"/>
    <w:rsid w:val="00101A97"/>
    <w:rsid w:val="0012495E"/>
    <w:rsid w:val="00130612"/>
    <w:rsid w:val="001419EA"/>
    <w:rsid w:val="00141CCE"/>
    <w:rsid w:val="001722ED"/>
    <w:rsid w:val="00182206"/>
    <w:rsid w:val="00187637"/>
    <w:rsid w:val="001901F8"/>
    <w:rsid w:val="00193472"/>
    <w:rsid w:val="0019672A"/>
    <w:rsid w:val="001A3282"/>
    <w:rsid w:val="001B247E"/>
    <w:rsid w:val="001B36DA"/>
    <w:rsid w:val="001B58E0"/>
    <w:rsid w:val="001C0136"/>
    <w:rsid w:val="001C47DA"/>
    <w:rsid w:val="001C58E9"/>
    <w:rsid w:val="001D4F17"/>
    <w:rsid w:val="001D6087"/>
    <w:rsid w:val="001F6F3C"/>
    <w:rsid w:val="001F76A0"/>
    <w:rsid w:val="00204BEA"/>
    <w:rsid w:val="00221D82"/>
    <w:rsid w:val="00224F6F"/>
    <w:rsid w:val="00233A04"/>
    <w:rsid w:val="00233C06"/>
    <w:rsid w:val="002375C1"/>
    <w:rsid w:val="00244442"/>
    <w:rsid w:val="002461BC"/>
    <w:rsid w:val="00251D09"/>
    <w:rsid w:val="00255789"/>
    <w:rsid w:val="0026239B"/>
    <w:rsid w:val="00273C9C"/>
    <w:rsid w:val="00275428"/>
    <w:rsid w:val="00283E72"/>
    <w:rsid w:val="00285DC0"/>
    <w:rsid w:val="002860C4"/>
    <w:rsid w:val="002A7C79"/>
    <w:rsid w:val="002C0FE2"/>
    <w:rsid w:val="002C36CE"/>
    <w:rsid w:val="002C6596"/>
    <w:rsid w:val="002C7D65"/>
    <w:rsid w:val="002D2582"/>
    <w:rsid w:val="002D5E26"/>
    <w:rsid w:val="002F4455"/>
    <w:rsid w:val="002F6187"/>
    <w:rsid w:val="00305B7E"/>
    <w:rsid w:val="0030657A"/>
    <w:rsid w:val="00315C75"/>
    <w:rsid w:val="003277F3"/>
    <w:rsid w:val="00355EE9"/>
    <w:rsid w:val="00356B6C"/>
    <w:rsid w:val="0036219B"/>
    <w:rsid w:val="0036380E"/>
    <w:rsid w:val="00365DAE"/>
    <w:rsid w:val="00376A14"/>
    <w:rsid w:val="0038483F"/>
    <w:rsid w:val="00397779"/>
    <w:rsid w:val="003A63CE"/>
    <w:rsid w:val="003A6FE5"/>
    <w:rsid w:val="003B6EFD"/>
    <w:rsid w:val="003C7A77"/>
    <w:rsid w:val="003D172B"/>
    <w:rsid w:val="003E484F"/>
    <w:rsid w:val="003E6014"/>
    <w:rsid w:val="003F498A"/>
    <w:rsid w:val="004018FC"/>
    <w:rsid w:val="004023AC"/>
    <w:rsid w:val="0040344C"/>
    <w:rsid w:val="00403C63"/>
    <w:rsid w:val="00412D74"/>
    <w:rsid w:val="00416153"/>
    <w:rsid w:val="00417EDA"/>
    <w:rsid w:val="004226C9"/>
    <w:rsid w:val="00424C6D"/>
    <w:rsid w:val="004306E0"/>
    <w:rsid w:val="004347C0"/>
    <w:rsid w:val="0043496A"/>
    <w:rsid w:val="00435535"/>
    <w:rsid w:val="004502F6"/>
    <w:rsid w:val="0046537E"/>
    <w:rsid w:val="00466992"/>
    <w:rsid w:val="00466CE3"/>
    <w:rsid w:val="004857DD"/>
    <w:rsid w:val="004962EA"/>
    <w:rsid w:val="004B0445"/>
    <w:rsid w:val="004B2E45"/>
    <w:rsid w:val="004B64D6"/>
    <w:rsid w:val="004D7581"/>
    <w:rsid w:val="004F0308"/>
    <w:rsid w:val="004F1D09"/>
    <w:rsid w:val="00505A7A"/>
    <w:rsid w:val="00506C14"/>
    <w:rsid w:val="005135F6"/>
    <w:rsid w:val="00531615"/>
    <w:rsid w:val="005323D6"/>
    <w:rsid w:val="0054116B"/>
    <w:rsid w:val="00550671"/>
    <w:rsid w:val="00560E46"/>
    <w:rsid w:val="00566319"/>
    <w:rsid w:val="00566E1D"/>
    <w:rsid w:val="00570B64"/>
    <w:rsid w:val="00572CD3"/>
    <w:rsid w:val="00586991"/>
    <w:rsid w:val="0059173C"/>
    <w:rsid w:val="005937C7"/>
    <w:rsid w:val="005A17D2"/>
    <w:rsid w:val="005A355E"/>
    <w:rsid w:val="005C6727"/>
    <w:rsid w:val="005D37C3"/>
    <w:rsid w:val="005D4B0E"/>
    <w:rsid w:val="005D7886"/>
    <w:rsid w:val="005E0238"/>
    <w:rsid w:val="005E2BFE"/>
    <w:rsid w:val="005E3B00"/>
    <w:rsid w:val="005F0B91"/>
    <w:rsid w:val="005F320C"/>
    <w:rsid w:val="005F4620"/>
    <w:rsid w:val="005F7B2D"/>
    <w:rsid w:val="00623842"/>
    <w:rsid w:val="00631E60"/>
    <w:rsid w:val="00651C20"/>
    <w:rsid w:val="00652BE1"/>
    <w:rsid w:val="0065567A"/>
    <w:rsid w:val="0066089F"/>
    <w:rsid w:val="00686F2C"/>
    <w:rsid w:val="00694A39"/>
    <w:rsid w:val="006A732C"/>
    <w:rsid w:val="006B54AB"/>
    <w:rsid w:val="006B7E1A"/>
    <w:rsid w:val="006C334C"/>
    <w:rsid w:val="006C4386"/>
    <w:rsid w:val="006D3523"/>
    <w:rsid w:val="006E3402"/>
    <w:rsid w:val="006E5429"/>
    <w:rsid w:val="006F14C2"/>
    <w:rsid w:val="007038DE"/>
    <w:rsid w:val="00705781"/>
    <w:rsid w:val="00724F38"/>
    <w:rsid w:val="00727E7C"/>
    <w:rsid w:val="00736195"/>
    <w:rsid w:val="00737AB3"/>
    <w:rsid w:val="00741733"/>
    <w:rsid w:val="007557B9"/>
    <w:rsid w:val="00760EFF"/>
    <w:rsid w:val="007805BE"/>
    <w:rsid w:val="007A1539"/>
    <w:rsid w:val="007A6E5A"/>
    <w:rsid w:val="007B07A2"/>
    <w:rsid w:val="007B7889"/>
    <w:rsid w:val="007C2150"/>
    <w:rsid w:val="007C7D5C"/>
    <w:rsid w:val="007D2178"/>
    <w:rsid w:val="007D7FEC"/>
    <w:rsid w:val="007E0FF3"/>
    <w:rsid w:val="007E31DC"/>
    <w:rsid w:val="007E5306"/>
    <w:rsid w:val="007F5E64"/>
    <w:rsid w:val="0084640D"/>
    <w:rsid w:val="0085563C"/>
    <w:rsid w:val="008646F6"/>
    <w:rsid w:val="00864D00"/>
    <w:rsid w:val="00872355"/>
    <w:rsid w:val="0087744B"/>
    <w:rsid w:val="008852D4"/>
    <w:rsid w:val="00887684"/>
    <w:rsid w:val="0089116B"/>
    <w:rsid w:val="008A4742"/>
    <w:rsid w:val="008A541F"/>
    <w:rsid w:val="008A64AC"/>
    <w:rsid w:val="008B06AA"/>
    <w:rsid w:val="008B109E"/>
    <w:rsid w:val="008B6F64"/>
    <w:rsid w:val="008C4B94"/>
    <w:rsid w:val="008D49B7"/>
    <w:rsid w:val="008E0A51"/>
    <w:rsid w:val="008E25F5"/>
    <w:rsid w:val="008E5A85"/>
    <w:rsid w:val="008E7F79"/>
    <w:rsid w:val="008F050D"/>
    <w:rsid w:val="008F6A0B"/>
    <w:rsid w:val="009040C6"/>
    <w:rsid w:val="009127D5"/>
    <w:rsid w:val="009208BB"/>
    <w:rsid w:val="0092150C"/>
    <w:rsid w:val="009346F3"/>
    <w:rsid w:val="009362DC"/>
    <w:rsid w:val="00937DCF"/>
    <w:rsid w:val="0094077F"/>
    <w:rsid w:val="0094232B"/>
    <w:rsid w:val="009512FC"/>
    <w:rsid w:val="009540D6"/>
    <w:rsid w:val="0095700D"/>
    <w:rsid w:val="00963BE2"/>
    <w:rsid w:val="00981CFA"/>
    <w:rsid w:val="00991D2F"/>
    <w:rsid w:val="009A369D"/>
    <w:rsid w:val="009B3037"/>
    <w:rsid w:val="009C429E"/>
    <w:rsid w:val="009C4C4F"/>
    <w:rsid w:val="009C7342"/>
    <w:rsid w:val="009D0C0E"/>
    <w:rsid w:val="009E5B87"/>
    <w:rsid w:val="009F4EA3"/>
    <w:rsid w:val="009F7356"/>
    <w:rsid w:val="00A1066A"/>
    <w:rsid w:val="00A108F0"/>
    <w:rsid w:val="00A1578C"/>
    <w:rsid w:val="00A2032C"/>
    <w:rsid w:val="00A3178D"/>
    <w:rsid w:val="00A32048"/>
    <w:rsid w:val="00A3432F"/>
    <w:rsid w:val="00A46B80"/>
    <w:rsid w:val="00A55B3B"/>
    <w:rsid w:val="00A67576"/>
    <w:rsid w:val="00A76E26"/>
    <w:rsid w:val="00A807D7"/>
    <w:rsid w:val="00A84C6E"/>
    <w:rsid w:val="00A92AF8"/>
    <w:rsid w:val="00A9524A"/>
    <w:rsid w:val="00AA53C0"/>
    <w:rsid w:val="00AA59CD"/>
    <w:rsid w:val="00AB630D"/>
    <w:rsid w:val="00AD07FC"/>
    <w:rsid w:val="00AD5236"/>
    <w:rsid w:val="00AF1F60"/>
    <w:rsid w:val="00AF228E"/>
    <w:rsid w:val="00AF5706"/>
    <w:rsid w:val="00B07D31"/>
    <w:rsid w:val="00B15F18"/>
    <w:rsid w:val="00B15F4A"/>
    <w:rsid w:val="00B2125F"/>
    <w:rsid w:val="00B2648F"/>
    <w:rsid w:val="00B3075E"/>
    <w:rsid w:val="00B33586"/>
    <w:rsid w:val="00B36FAF"/>
    <w:rsid w:val="00B45842"/>
    <w:rsid w:val="00B55F4C"/>
    <w:rsid w:val="00B5663A"/>
    <w:rsid w:val="00B56DA0"/>
    <w:rsid w:val="00B61EAE"/>
    <w:rsid w:val="00B63A3D"/>
    <w:rsid w:val="00B66C6D"/>
    <w:rsid w:val="00B67875"/>
    <w:rsid w:val="00B71276"/>
    <w:rsid w:val="00B72B93"/>
    <w:rsid w:val="00B7538A"/>
    <w:rsid w:val="00B810FF"/>
    <w:rsid w:val="00B82F90"/>
    <w:rsid w:val="00B86FDA"/>
    <w:rsid w:val="00B90726"/>
    <w:rsid w:val="00BA3813"/>
    <w:rsid w:val="00BA4123"/>
    <w:rsid w:val="00BC4E5A"/>
    <w:rsid w:val="00BD3CBD"/>
    <w:rsid w:val="00BD7886"/>
    <w:rsid w:val="00BE378C"/>
    <w:rsid w:val="00BE5E67"/>
    <w:rsid w:val="00BF1DC8"/>
    <w:rsid w:val="00BF61E5"/>
    <w:rsid w:val="00C07400"/>
    <w:rsid w:val="00C11329"/>
    <w:rsid w:val="00C11726"/>
    <w:rsid w:val="00C15C02"/>
    <w:rsid w:val="00C20C15"/>
    <w:rsid w:val="00C256EB"/>
    <w:rsid w:val="00C276E6"/>
    <w:rsid w:val="00C36C78"/>
    <w:rsid w:val="00C45090"/>
    <w:rsid w:val="00C54ABE"/>
    <w:rsid w:val="00C54AD7"/>
    <w:rsid w:val="00C57661"/>
    <w:rsid w:val="00C740BB"/>
    <w:rsid w:val="00C75D17"/>
    <w:rsid w:val="00C77305"/>
    <w:rsid w:val="00C95EFD"/>
    <w:rsid w:val="00CA2014"/>
    <w:rsid w:val="00CB5E7C"/>
    <w:rsid w:val="00CB7270"/>
    <w:rsid w:val="00CC64DE"/>
    <w:rsid w:val="00CE0892"/>
    <w:rsid w:val="00CE79AD"/>
    <w:rsid w:val="00CF1999"/>
    <w:rsid w:val="00CF4E10"/>
    <w:rsid w:val="00D0595D"/>
    <w:rsid w:val="00D14A43"/>
    <w:rsid w:val="00D21902"/>
    <w:rsid w:val="00D21978"/>
    <w:rsid w:val="00D2253E"/>
    <w:rsid w:val="00D27320"/>
    <w:rsid w:val="00D276A0"/>
    <w:rsid w:val="00D43A65"/>
    <w:rsid w:val="00D466D1"/>
    <w:rsid w:val="00D5165B"/>
    <w:rsid w:val="00D6281F"/>
    <w:rsid w:val="00D67CEB"/>
    <w:rsid w:val="00D710DA"/>
    <w:rsid w:val="00D71298"/>
    <w:rsid w:val="00D72B8B"/>
    <w:rsid w:val="00D750D6"/>
    <w:rsid w:val="00D7563A"/>
    <w:rsid w:val="00D75E14"/>
    <w:rsid w:val="00D77ACF"/>
    <w:rsid w:val="00D810EA"/>
    <w:rsid w:val="00D81328"/>
    <w:rsid w:val="00D83DB1"/>
    <w:rsid w:val="00D86DB4"/>
    <w:rsid w:val="00D921FA"/>
    <w:rsid w:val="00D941DA"/>
    <w:rsid w:val="00DA247A"/>
    <w:rsid w:val="00DA7E3C"/>
    <w:rsid w:val="00DB2A3D"/>
    <w:rsid w:val="00DB70C4"/>
    <w:rsid w:val="00DB7547"/>
    <w:rsid w:val="00DC361D"/>
    <w:rsid w:val="00E04BC1"/>
    <w:rsid w:val="00E12A77"/>
    <w:rsid w:val="00E171EA"/>
    <w:rsid w:val="00E20650"/>
    <w:rsid w:val="00E24CF7"/>
    <w:rsid w:val="00E30AA6"/>
    <w:rsid w:val="00E3198C"/>
    <w:rsid w:val="00E36DA4"/>
    <w:rsid w:val="00E41EF9"/>
    <w:rsid w:val="00E73E31"/>
    <w:rsid w:val="00E8193C"/>
    <w:rsid w:val="00E919FA"/>
    <w:rsid w:val="00E96F1E"/>
    <w:rsid w:val="00EA2453"/>
    <w:rsid w:val="00EA5FBB"/>
    <w:rsid w:val="00EB01DF"/>
    <w:rsid w:val="00EB20AD"/>
    <w:rsid w:val="00EB2284"/>
    <w:rsid w:val="00EB3C71"/>
    <w:rsid w:val="00EB515C"/>
    <w:rsid w:val="00EC2342"/>
    <w:rsid w:val="00EC6742"/>
    <w:rsid w:val="00ED27D9"/>
    <w:rsid w:val="00ED46FA"/>
    <w:rsid w:val="00ED6BB2"/>
    <w:rsid w:val="00EE60C7"/>
    <w:rsid w:val="00EE7555"/>
    <w:rsid w:val="00EF0047"/>
    <w:rsid w:val="00EF4F56"/>
    <w:rsid w:val="00F021BC"/>
    <w:rsid w:val="00F0559B"/>
    <w:rsid w:val="00F15A39"/>
    <w:rsid w:val="00F177F6"/>
    <w:rsid w:val="00F23581"/>
    <w:rsid w:val="00F30D66"/>
    <w:rsid w:val="00F3126C"/>
    <w:rsid w:val="00F4513E"/>
    <w:rsid w:val="00F46BC2"/>
    <w:rsid w:val="00F47D8C"/>
    <w:rsid w:val="00F5777C"/>
    <w:rsid w:val="00F66475"/>
    <w:rsid w:val="00F674D1"/>
    <w:rsid w:val="00F7600E"/>
    <w:rsid w:val="00F7751B"/>
    <w:rsid w:val="00F802C2"/>
    <w:rsid w:val="00F955D2"/>
    <w:rsid w:val="00FB28D9"/>
    <w:rsid w:val="00FC6FA9"/>
    <w:rsid w:val="00FD5CEF"/>
    <w:rsid w:val="00FD7C6D"/>
    <w:rsid w:val="00FE5084"/>
    <w:rsid w:val="00FE7662"/>
    <w:rsid w:val="00FF28CC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3A3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567BF"/>
  </w:style>
  <w:style w:type="character" w:styleId="a5">
    <w:name w:val="page number"/>
    <w:basedOn w:val="a0"/>
    <w:uiPriority w:val="99"/>
    <w:semiHidden/>
    <w:unhideWhenUsed/>
    <w:rsid w:val="000567BF"/>
  </w:style>
  <w:style w:type="character" w:customStyle="1" w:styleId="apple-converted-space">
    <w:name w:val="apple-converted-space"/>
    <w:basedOn w:val="a0"/>
    <w:rsid w:val="00885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567BF"/>
  </w:style>
  <w:style w:type="character" w:styleId="a5">
    <w:name w:val="page number"/>
    <w:basedOn w:val="a0"/>
    <w:uiPriority w:val="99"/>
    <w:semiHidden/>
    <w:unhideWhenUsed/>
    <w:rsid w:val="000567BF"/>
  </w:style>
  <w:style w:type="character" w:customStyle="1" w:styleId="apple-converted-space">
    <w:name w:val="apple-converted-space"/>
    <w:basedOn w:val="a0"/>
    <w:rsid w:val="0088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浩</dc:creator>
  <cp:keywords/>
  <dc:description/>
  <cp:lastModifiedBy>安部 浩</cp:lastModifiedBy>
  <cp:revision>5</cp:revision>
  <dcterms:created xsi:type="dcterms:W3CDTF">2018-06-05T17:04:00Z</dcterms:created>
  <dcterms:modified xsi:type="dcterms:W3CDTF">2018-06-05T19:12:00Z</dcterms:modified>
</cp:coreProperties>
</file>